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8624D" w14:textId="77777777" w:rsidR="00376400" w:rsidRDefault="00376400" w:rsidP="00376400">
      <w:pPr>
        <w:rPr>
          <w:b/>
          <w:szCs w:val="24"/>
          <w:u w:val="single"/>
        </w:rPr>
      </w:pPr>
      <w:r w:rsidRPr="00AA6B45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B54C727" wp14:editId="6E68DECF">
            <wp:simplePos x="0" y="0"/>
            <wp:positionH relativeFrom="column">
              <wp:posOffset>0</wp:posOffset>
            </wp:positionH>
            <wp:positionV relativeFrom="paragraph">
              <wp:posOffset>-452801</wp:posOffset>
            </wp:positionV>
            <wp:extent cx="457200" cy="600075"/>
            <wp:effectExtent l="0" t="0" r="0" b="9525"/>
            <wp:wrapNone/>
            <wp:docPr id="2" name="Picture 2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2A0B84" w14:textId="10A89670" w:rsidR="00376400" w:rsidRPr="008A0645" w:rsidRDefault="00376400" w:rsidP="00376400">
      <w:pPr>
        <w:spacing w:before="144" w:after="144"/>
        <w:rPr>
          <w:b/>
          <w:szCs w:val="24"/>
        </w:rPr>
      </w:pPr>
      <w:r w:rsidRPr="008A0645">
        <w:rPr>
          <w:b/>
          <w:szCs w:val="24"/>
        </w:rPr>
        <w:t>PHY20</w:t>
      </w:r>
      <w:r w:rsidRPr="008A0645">
        <w:rPr>
          <w:b/>
          <w:szCs w:val="24"/>
        </w:rPr>
        <w:tab/>
      </w:r>
      <w:r w:rsidRPr="008A0645">
        <w:rPr>
          <w:b/>
          <w:szCs w:val="24"/>
        </w:rPr>
        <w:tab/>
      </w:r>
      <w:r w:rsidRPr="008A0645">
        <w:rPr>
          <w:b/>
          <w:szCs w:val="24"/>
        </w:rPr>
        <w:tab/>
      </w:r>
      <w:r>
        <w:rPr>
          <w:b/>
          <w:szCs w:val="24"/>
        </w:rPr>
        <w:tab/>
      </w:r>
      <w:r w:rsidRPr="008A0645">
        <w:rPr>
          <w:b/>
          <w:szCs w:val="24"/>
          <w:u w:val="single"/>
        </w:rPr>
        <w:t xml:space="preserve">Lab </w:t>
      </w:r>
      <w:r>
        <w:rPr>
          <w:b/>
          <w:szCs w:val="24"/>
          <w:u w:val="single"/>
        </w:rPr>
        <w:t>6</w:t>
      </w:r>
    </w:p>
    <w:p w14:paraId="46CFE90E" w14:textId="3EB2FB95" w:rsidR="00376400" w:rsidRDefault="00376400" w:rsidP="00376400">
      <w:pPr>
        <w:rPr>
          <w:b/>
          <w:szCs w:val="24"/>
          <w:u w:val="single"/>
        </w:rPr>
      </w:pPr>
      <w:r w:rsidRPr="00B63ACF">
        <w:rPr>
          <w:b/>
          <w:szCs w:val="24"/>
          <w:u w:val="single"/>
        </w:rPr>
        <w:t>Initial Data Table</w:t>
      </w:r>
    </w:p>
    <w:p w14:paraId="312CAA0F" w14:textId="77777777" w:rsidR="00376400" w:rsidRPr="00B63ACF" w:rsidRDefault="00376400" w:rsidP="00376400">
      <w:pPr>
        <w:rPr>
          <w:b/>
          <w:szCs w:val="24"/>
          <w:u w:val="single"/>
        </w:rPr>
      </w:pPr>
    </w:p>
    <w:p w14:paraId="089544F5" w14:textId="77777777" w:rsidR="00E81EFA" w:rsidRPr="00C71E96" w:rsidRDefault="00E81EFA" w:rsidP="00E81EFA">
      <w:pPr>
        <w:spacing w:before="144" w:after="144"/>
        <w:ind w:right="-367"/>
        <w:rPr>
          <w:b/>
          <w:i/>
          <w:iCs/>
          <w:color w:val="FF0000"/>
          <w:szCs w:val="24"/>
        </w:rPr>
      </w:pPr>
      <w:r w:rsidRPr="00C71E96">
        <w:rPr>
          <w:b/>
          <w:i/>
          <w:iCs/>
          <w:color w:val="FF0000"/>
          <w:szCs w:val="24"/>
        </w:rPr>
        <w:t>Note: For the online course, use the Data Set Number provided to you to complete the Initial Data Table and complete the lab.</w:t>
      </w:r>
    </w:p>
    <w:p w14:paraId="15382C4D" w14:textId="77777777" w:rsidR="00376400" w:rsidRDefault="00376400" w:rsidP="00376400">
      <w:pPr>
        <w:contextualSpacing/>
        <w:rPr>
          <w:b/>
        </w:rPr>
      </w:pPr>
      <w:r w:rsidRPr="007E75EB">
        <w:rPr>
          <w:b/>
        </w:rPr>
        <w:t xml:space="preserve">Mass </w:t>
      </w:r>
      <w:r>
        <w:rPr>
          <w:b/>
        </w:rPr>
        <w:t>(m) = ________</w:t>
      </w:r>
    </w:p>
    <w:p w14:paraId="2708497C" w14:textId="77777777" w:rsidR="00376400" w:rsidRPr="007E75EB" w:rsidRDefault="00376400" w:rsidP="00376400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070"/>
        <w:gridCol w:w="2430"/>
      </w:tblGrid>
      <w:tr w:rsidR="00376400" w:rsidRPr="00AF486A" w14:paraId="4ECF8672" w14:textId="77777777" w:rsidTr="00AB2CF0">
        <w:tc>
          <w:tcPr>
            <w:tcW w:w="2155" w:type="dxa"/>
          </w:tcPr>
          <w:p w14:paraId="03F7E6C7" w14:textId="77777777" w:rsidR="00376400" w:rsidRPr="00AF486A" w:rsidRDefault="00376400" w:rsidP="00AB2CF0">
            <w:pPr>
              <w:widowControl w:val="0"/>
              <w:jc w:val="center"/>
              <w:rPr>
                <w:b/>
              </w:rPr>
            </w:pPr>
            <w:r w:rsidRPr="00AF486A">
              <w:rPr>
                <w:b/>
              </w:rPr>
              <w:t>Scale Reading</w:t>
            </w:r>
            <w:r>
              <w:rPr>
                <w:b/>
              </w:rPr>
              <w:t xml:space="preserve"> (N)</w:t>
            </w:r>
          </w:p>
        </w:tc>
        <w:tc>
          <w:tcPr>
            <w:tcW w:w="2070" w:type="dxa"/>
          </w:tcPr>
          <w:p w14:paraId="585D13C4" w14:textId="77777777" w:rsidR="00376400" w:rsidRDefault="00376400" w:rsidP="00AB2CF0">
            <w:pPr>
              <w:widowControl w:val="0"/>
              <w:jc w:val="center"/>
              <w:rPr>
                <w:b/>
              </w:rPr>
            </w:pPr>
            <w:r w:rsidRPr="00AF486A">
              <w:rPr>
                <w:b/>
              </w:rPr>
              <w:t>Radius (m)</w:t>
            </w:r>
          </w:p>
          <w:p w14:paraId="05CC3E3E" w14:textId="77777777" w:rsidR="00376400" w:rsidRPr="00AF486A" w:rsidRDefault="00376400" w:rsidP="00AB2CF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30" w:type="dxa"/>
          </w:tcPr>
          <w:p w14:paraId="077C838E" w14:textId="77777777" w:rsidR="00376400" w:rsidRPr="00AF486A" w:rsidRDefault="00376400" w:rsidP="00AB2CF0">
            <w:pPr>
              <w:widowControl w:val="0"/>
              <w:jc w:val="center"/>
              <w:rPr>
                <w:b/>
              </w:rPr>
            </w:pPr>
            <w:r w:rsidRPr="00AF486A">
              <w:rPr>
                <w:b/>
              </w:rPr>
              <w:t># Revolutions in 30.0 s</w:t>
            </w:r>
          </w:p>
        </w:tc>
      </w:tr>
      <w:tr w:rsidR="00376400" w14:paraId="43C24B31" w14:textId="77777777" w:rsidTr="00AB2CF0">
        <w:tc>
          <w:tcPr>
            <w:tcW w:w="2155" w:type="dxa"/>
          </w:tcPr>
          <w:p w14:paraId="0A65B589" w14:textId="77777777" w:rsidR="00376400" w:rsidRDefault="00376400" w:rsidP="00AB2CF0">
            <w:pPr>
              <w:widowControl w:val="0"/>
            </w:pPr>
          </w:p>
          <w:p w14:paraId="7AF1EE61" w14:textId="77777777" w:rsidR="00376400" w:rsidRDefault="00376400" w:rsidP="00AB2CF0">
            <w:pPr>
              <w:widowControl w:val="0"/>
            </w:pPr>
          </w:p>
        </w:tc>
        <w:tc>
          <w:tcPr>
            <w:tcW w:w="2070" w:type="dxa"/>
          </w:tcPr>
          <w:p w14:paraId="2E53067C" w14:textId="77777777" w:rsidR="00376400" w:rsidRDefault="00376400" w:rsidP="00AB2CF0">
            <w:pPr>
              <w:widowControl w:val="0"/>
            </w:pPr>
          </w:p>
        </w:tc>
        <w:tc>
          <w:tcPr>
            <w:tcW w:w="2430" w:type="dxa"/>
          </w:tcPr>
          <w:p w14:paraId="422C97A4" w14:textId="77777777" w:rsidR="00376400" w:rsidRDefault="00376400" w:rsidP="00AB2CF0">
            <w:pPr>
              <w:widowControl w:val="0"/>
            </w:pPr>
          </w:p>
        </w:tc>
      </w:tr>
      <w:tr w:rsidR="00376400" w14:paraId="1FE93F9B" w14:textId="77777777" w:rsidTr="00AB2CF0">
        <w:tc>
          <w:tcPr>
            <w:tcW w:w="2155" w:type="dxa"/>
          </w:tcPr>
          <w:p w14:paraId="0FCB5DC3" w14:textId="77777777" w:rsidR="00376400" w:rsidRDefault="00376400" w:rsidP="00AB2CF0">
            <w:pPr>
              <w:widowControl w:val="0"/>
            </w:pPr>
          </w:p>
          <w:p w14:paraId="07D8B5D8" w14:textId="77777777" w:rsidR="00376400" w:rsidRDefault="00376400" w:rsidP="00AB2CF0">
            <w:pPr>
              <w:widowControl w:val="0"/>
            </w:pPr>
          </w:p>
        </w:tc>
        <w:tc>
          <w:tcPr>
            <w:tcW w:w="2070" w:type="dxa"/>
          </w:tcPr>
          <w:p w14:paraId="1FC4D532" w14:textId="77777777" w:rsidR="00376400" w:rsidRDefault="00376400" w:rsidP="00AB2CF0">
            <w:pPr>
              <w:widowControl w:val="0"/>
            </w:pPr>
          </w:p>
        </w:tc>
        <w:tc>
          <w:tcPr>
            <w:tcW w:w="2430" w:type="dxa"/>
          </w:tcPr>
          <w:p w14:paraId="5D339BB4" w14:textId="77777777" w:rsidR="00376400" w:rsidRDefault="00376400" w:rsidP="00AB2CF0">
            <w:pPr>
              <w:widowControl w:val="0"/>
            </w:pPr>
          </w:p>
        </w:tc>
      </w:tr>
      <w:tr w:rsidR="00376400" w14:paraId="39046CF4" w14:textId="77777777" w:rsidTr="00AB2CF0">
        <w:tc>
          <w:tcPr>
            <w:tcW w:w="2155" w:type="dxa"/>
          </w:tcPr>
          <w:p w14:paraId="5239D069" w14:textId="77777777" w:rsidR="00376400" w:rsidRDefault="00376400" w:rsidP="00AB2CF0">
            <w:pPr>
              <w:widowControl w:val="0"/>
            </w:pPr>
          </w:p>
          <w:p w14:paraId="0EFD2157" w14:textId="77777777" w:rsidR="00376400" w:rsidRDefault="00376400" w:rsidP="00AB2CF0">
            <w:pPr>
              <w:widowControl w:val="0"/>
            </w:pPr>
          </w:p>
        </w:tc>
        <w:tc>
          <w:tcPr>
            <w:tcW w:w="2070" w:type="dxa"/>
          </w:tcPr>
          <w:p w14:paraId="1FF4CE3D" w14:textId="77777777" w:rsidR="00376400" w:rsidRDefault="00376400" w:rsidP="00AB2CF0">
            <w:pPr>
              <w:widowControl w:val="0"/>
            </w:pPr>
          </w:p>
        </w:tc>
        <w:tc>
          <w:tcPr>
            <w:tcW w:w="2430" w:type="dxa"/>
          </w:tcPr>
          <w:p w14:paraId="0D98C684" w14:textId="77777777" w:rsidR="00376400" w:rsidRDefault="00376400" w:rsidP="00AB2CF0">
            <w:pPr>
              <w:widowControl w:val="0"/>
            </w:pPr>
          </w:p>
        </w:tc>
      </w:tr>
      <w:tr w:rsidR="00376400" w14:paraId="4568A071" w14:textId="77777777" w:rsidTr="00AB2CF0">
        <w:tc>
          <w:tcPr>
            <w:tcW w:w="2155" w:type="dxa"/>
          </w:tcPr>
          <w:p w14:paraId="79D48C8D" w14:textId="77777777" w:rsidR="00376400" w:rsidRDefault="00376400" w:rsidP="00AB2CF0">
            <w:pPr>
              <w:widowControl w:val="0"/>
            </w:pPr>
          </w:p>
          <w:p w14:paraId="6A20FB1A" w14:textId="77777777" w:rsidR="00376400" w:rsidRDefault="00376400" w:rsidP="00AB2CF0">
            <w:pPr>
              <w:widowControl w:val="0"/>
            </w:pPr>
          </w:p>
        </w:tc>
        <w:tc>
          <w:tcPr>
            <w:tcW w:w="2070" w:type="dxa"/>
          </w:tcPr>
          <w:p w14:paraId="0E4DF448" w14:textId="77777777" w:rsidR="00376400" w:rsidRDefault="00376400" w:rsidP="00AB2CF0">
            <w:pPr>
              <w:widowControl w:val="0"/>
            </w:pPr>
          </w:p>
        </w:tc>
        <w:tc>
          <w:tcPr>
            <w:tcW w:w="2430" w:type="dxa"/>
          </w:tcPr>
          <w:p w14:paraId="5FA12DD8" w14:textId="77777777" w:rsidR="00376400" w:rsidRDefault="00376400" w:rsidP="00AB2CF0">
            <w:pPr>
              <w:widowControl w:val="0"/>
            </w:pPr>
          </w:p>
        </w:tc>
      </w:tr>
    </w:tbl>
    <w:p w14:paraId="59DFFB3F" w14:textId="77777777" w:rsidR="00376400" w:rsidRDefault="00376400" w:rsidP="00376400"/>
    <w:p w14:paraId="00B684D2" w14:textId="77777777" w:rsidR="00376400" w:rsidRDefault="00376400" w:rsidP="00376400">
      <w:pPr>
        <w:rPr>
          <w:b/>
          <w:u w:val="single"/>
        </w:rPr>
      </w:pPr>
    </w:p>
    <w:p w14:paraId="5E4638EA" w14:textId="334E7AD6" w:rsidR="00376400" w:rsidRDefault="00376400" w:rsidP="00376400">
      <w:pPr>
        <w:rPr>
          <w:b/>
          <w:u w:val="single"/>
        </w:rPr>
      </w:pPr>
    </w:p>
    <w:p w14:paraId="64CB2647" w14:textId="77777777" w:rsidR="00FC5804" w:rsidRDefault="00FC5804" w:rsidP="00376400">
      <w:pPr>
        <w:rPr>
          <w:b/>
          <w:u w:val="single"/>
        </w:rPr>
      </w:pPr>
    </w:p>
    <w:p w14:paraId="07E4F98F" w14:textId="77777777" w:rsidR="00376400" w:rsidRDefault="00376400" w:rsidP="00376400">
      <w:pPr>
        <w:rPr>
          <w:b/>
          <w:u w:val="single"/>
        </w:rPr>
      </w:pPr>
    </w:p>
    <w:p w14:paraId="7646A482" w14:textId="77777777" w:rsidR="00376400" w:rsidRDefault="00376400" w:rsidP="00376400">
      <w:pPr>
        <w:rPr>
          <w:b/>
          <w:u w:val="single"/>
        </w:rPr>
      </w:pPr>
      <w:proofErr w:type="gramStart"/>
      <w:r w:rsidRPr="007E75EB">
        <w:rPr>
          <w:b/>
          <w:u w:val="single"/>
        </w:rPr>
        <w:t>Final Results</w:t>
      </w:r>
      <w:proofErr w:type="gramEnd"/>
      <w:r w:rsidRPr="007E75EB">
        <w:rPr>
          <w:b/>
          <w:u w:val="single"/>
        </w:rPr>
        <w:t xml:space="preserve"> Table</w:t>
      </w:r>
    </w:p>
    <w:p w14:paraId="0F220CF6" w14:textId="77777777" w:rsidR="00376400" w:rsidRPr="007E75EB" w:rsidRDefault="00376400" w:rsidP="00376400">
      <w:pPr>
        <w:rPr>
          <w:b/>
          <w:u w:val="single"/>
        </w:rPr>
      </w:pPr>
    </w:p>
    <w:p w14:paraId="2857E50D" w14:textId="77777777" w:rsidR="00376400" w:rsidRDefault="00376400" w:rsidP="00376400">
      <w:pPr>
        <w:rPr>
          <w:b/>
        </w:rPr>
      </w:pPr>
      <w:r w:rsidRPr="007E75EB">
        <w:rPr>
          <w:b/>
        </w:rPr>
        <w:t xml:space="preserve">Mass </w:t>
      </w:r>
      <w:r>
        <w:rPr>
          <w:b/>
        </w:rPr>
        <w:t xml:space="preserve">(m) </w:t>
      </w:r>
      <w:r w:rsidRPr="007E75EB">
        <w:rPr>
          <w:b/>
        </w:rPr>
        <w:t>= _______</w:t>
      </w:r>
    </w:p>
    <w:p w14:paraId="4EFAF997" w14:textId="77777777" w:rsidR="00376400" w:rsidRPr="007E75EB" w:rsidRDefault="00376400" w:rsidP="00376400">
      <w:pPr>
        <w:rPr>
          <w:b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2335"/>
        <w:gridCol w:w="1530"/>
        <w:gridCol w:w="1710"/>
        <w:gridCol w:w="2880"/>
        <w:gridCol w:w="1440"/>
      </w:tblGrid>
      <w:tr w:rsidR="00376400" w:rsidRPr="00AF486A" w14:paraId="4EFDF34B" w14:textId="77777777" w:rsidTr="00AB2CF0">
        <w:tc>
          <w:tcPr>
            <w:tcW w:w="2335" w:type="dxa"/>
          </w:tcPr>
          <w:p w14:paraId="0D45F5D8" w14:textId="77777777" w:rsidR="00376400" w:rsidRDefault="00376400" w:rsidP="00AB2C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Accepted Force - F</w:t>
            </w:r>
            <w:r w:rsidRPr="007E75EB">
              <w:rPr>
                <w:b/>
                <w:vertAlign w:val="subscript"/>
              </w:rPr>
              <w:t>C</w:t>
            </w:r>
            <w:r>
              <w:rPr>
                <w:b/>
              </w:rPr>
              <w:t xml:space="preserve"> </w:t>
            </w:r>
          </w:p>
          <w:p w14:paraId="4FF506BB" w14:textId="77777777" w:rsidR="00376400" w:rsidRPr="007E75EB" w:rsidRDefault="00376400" w:rsidP="00AB2C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(N)</w:t>
            </w:r>
          </w:p>
        </w:tc>
        <w:tc>
          <w:tcPr>
            <w:tcW w:w="1530" w:type="dxa"/>
          </w:tcPr>
          <w:p w14:paraId="061014AB" w14:textId="77777777" w:rsidR="00376400" w:rsidRDefault="00376400" w:rsidP="00AB2CF0">
            <w:pPr>
              <w:widowControl w:val="0"/>
              <w:jc w:val="center"/>
              <w:rPr>
                <w:b/>
              </w:rPr>
            </w:pPr>
            <w:r w:rsidRPr="00AF486A">
              <w:rPr>
                <w:b/>
              </w:rPr>
              <w:t>R</w:t>
            </w:r>
            <w:r>
              <w:rPr>
                <w:b/>
              </w:rPr>
              <w:t>adius - r (</w:t>
            </w:r>
            <w:r w:rsidRPr="00AF486A">
              <w:rPr>
                <w:b/>
              </w:rPr>
              <w:t>m)</w:t>
            </w:r>
          </w:p>
          <w:p w14:paraId="31F5AAB4" w14:textId="77777777" w:rsidR="00376400" w:rsidRPr="00AF486A" w:rsidRDefault="00376400" w:rsidP="00AB2CF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38A29947" w14:textId="77777777" w:rsidR="00376400" w:rsidRDefault="00376400" w:rsidP="00AB2C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Period - T</w:t>
            </w:r>
          </w:p>
          <w:p w14:paraId="50DF031F" w14:textId="77777777" w:rsidR="00376400" w:rsidRPr="00AF486A" w:rsidRDefault="00376400" w:rsidP="00AB2C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(s)</w:t>
            </w:r>
          </w:p>
        </w:tc>
        <w:tc>
          <w:tcPr>
            <w:tcW w:w="2880" w:type="dxa"/>
          </w:tcPr>
          <w:p w14:paraId="16879D4C" w14:textId="77777777" w:rsidR="00376400" w:rsidRDefault="00376400" w:rsidP="00AB2C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Experimental Force - F</w:t>
            </w:r>
            <w:r w:rsidRPr="007E75EB">
              <w:rPr>
                <w:b/>
                <w:vertAlign w:val="subscript"/>
              </w:rPr>
              <w:t>C</w:t>
            </w:r>
          </w:p>
          <w:p w14:paraId="6BAA28B3" w14:textId="77777777" w:rsidR="00376400" w:rsidRPr="00AF486A" w:rsidRDefault="00376400" w:rsidP="00AB2C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(N)</w:t>
            </w:r>
          </w:p>
        </w:tc>
        <w:tc>
          <w:tcPr>
            <w:tcW w:w="1440" w:type="dxa"/>
          </w:tcPr>
          <w:p w14:paraId="79E84ECA" w14:textId="77777777" w:rsidR="00376400" w:rsidRDefault="00376400" w:rsidP="00AB2C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 Error</w:t>
            </w:r>
          </w:p>
          <w:p w14:paraId="60238DA6" w14:textId="77777777" w:rsidR="00376400" w:rsidRPr="00AF486A" w:rsidRDefault="00376400" w:rsidP="00AB2C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</w:tr>
      <w:tr w:rsidR="00376400" w14:paraId="2B9A8F70" w14:textId="77777777" w:rsidTr="00AB2CF0">
        <w:tc>
          <w:tcPr>
            <w:tcW w:w="2335" w:type="dxa"/>
          </w:tcPr>
          <w:p w14:paraId="7F6B63DA" w14:textId="77777777" w:rsidR="00376400" w:rsidRDefault="00376400" w:rsidP="00AB2CF0">
            <w:pPr>
              <w:widowControl w:val="0"/>
            </w:pPr>
          </w:p>
          <w:p w14:paraId="55E299B4" w14:textId="77777777" w:rsidR="00376400" w:rsidRDefault="00376400" w:rsidP="00AB2CF0">
            <w:pPr>
              <w:widowControl w:val="0"/>
            </w:pPr>
          </w:p>
        </w:tc>
        <w:tc>
          <w:tcPr>
            <w:tcW w:w="1530" w:type="dxa"/>
          </w:tcPr>
          <w:p w14:paraId="712F83CD" w14:textId="77777777" w:rsidR="00376400" w:rsidRDefault="00376400" w:rsidP="00AB2CF0">
            <w:pPr>
              <w:widowControl w:val="0"/>
            </w:pPr>
          </w:p>
        </w:tc>
        <w:tc>
          <w:tcPr>
            <w:tcW w:w="1710" w:type="dxa"/>
          </w:tcPr>
          <w:p w14:paraId="46E04183" w14:textId="77777777" w:rsidR="00376400" w:rsidRDefault="00376400" w:rsidP="00AB2CF0">
            <w:pPr>
              <w:widowControl w:val="0"/>
            </w:pPr>
          </w:p>
        </w:tc>
        <w:tc>
          <w:tcPr>
            <w:tcW w:w="2880" w:type="dxa"/>
          </w:tcPr>
          <w:p w14:paraId="243E2A1D" w14:textId="77777777" w:rsidR="00376400" w:rsidRDefault="00376400" w:rsidP="00AB2CF0">
            <w:pPr>
              <w:widowControl w:val="0"/>
            </w:pPr>
          </w:p>
        </w:tc>
        <w:tc>
          <w:tcPr>
            <w:tcW w:w="1440" w:type="dxa"/>
          </w:tcPr>
          <w:p w14:paraId="7FE2671C" w14:textId="77777777" w:rsidR="00376400" w:rsidRDefault="00376400" w:rsidP="00AB2CF0">
            <w:pPr>
              <w:widowControl w:val="0"/>
            </w:pPr>
          </w:p>
        </w:tc>
      </w:tr>
      <w:tr w:rsidR="00376400" w14:paraId="25E3B29C" w14:textId="77777777" w:rsidTr="00AB2CF0">
        <w:tc>
          <w:tcPr>
            <w:tcW w:w="2335" w:type="dxa"/>
          </w:tcPr>
          <w:p w14:paraId="637D95AD" w14:textId="77777777" w:rsidR="00376400" w:rsidRDefault="00376400" w:rsidP="00AB2CF0">
            <w:pPr>
              <w:widowControl w:val="0"/>
            </w:pPr>
          </w:p>
          <w:p w14:paraId="63E3ED74" w14:textId="77777777" w:rsidR="00376400" w:rsidRDefault="00376400" w:rsidP="00AB2CF0">
            <w:pPr>
              <w:widowControl w:val="0"/>
            </w:pPr>
          </w:p>
        </w:tc>
        <w:tc>
          <w:tcPr>
            <w:tcW w:w="1530" w:type="dxa"/>
          </w:tcPr>
          <w:p w14:paraId="3A1972A7" w14:textId="77777777" w:rsidR="00376400" w:rsidRDefault="00376400" w:rsidP="00AB2CF0">
            <w:pPr>
              <w:widowControl w:val="0"/>
            </w:pPr>
          </w:p>
        </w:tc>
        <w:tc>
          <w:tcPr>
            <w:tcW w:w="1710" w:type="dxa"/>
          </w:tcPr>
          <w:p w14:paraId="7D503FA4" w14:textId="77777777" w:rsidR="00376400" w:rsidRDefault="00376400" w:rsidP="00AB2CF0">
            <w:pPr>
              <w:widowControl w:val="0"/>
            </w:pPr>
          </w:p>
        </w:tc>
        <w:tc>
          <w:tcPr>
            <w:tcW w:w="2880" w:type="dxa"/>
          </w:tcPr>
          <w:p w14:paraId="0AA661A7" w14:textId="77777777" w:rsidR="00376400" w:rsidRDefault="00376400" w:rsidP="00AB2CF0">
            <w:pPr>
              <w:widowControl w:val="0"/>
            </w:pPr>
          </w:p>
        </w:tc>
        <w:tc>
          <w:tcPr>
            <w:tcW w:w="1440" w:type="dxa"/>
          </w:tcPr>
          <w:p w14:paraId="2BFD0CE0" w14:textId="77777777" w:rsidR="00376400" w:rsidRDefault="00376400" w:rsidP="00AB2CF0">
            <w:pPr>
              <w:widowControl w:val="0"/>
            </w:pPr>
          </w:p>
        </w:tc>
      </w:tr>
      <w:tr w:rsidR="00376400" w14:paraId="0C0F0C45" w14:textId="77777777" w:rsidTr="00AB2CF0">
        <w:tc>
          <w:tcPr>
            <w:tcW w:w="2335" w:type="dxa"/>
          </w:tcPr>
          <w:p w14:paraId="2B47DE38" w14:textId="77777777" w:rsidR="00376400" w:rsidRDefault="00376400" w:rsidP="00AB2CF0">
            <w:pPr>
              <w:widowControl w:val="0"/>
            </w:pPr>
          </w:p>
          <w:p w14:paraId="7F24D21F" w14:textId="77777777" w:rsidR="00376400" w:rsidRDefault="00376400" w:rsidP="00AB2CF0">
            <w:pPr>
              <w:widowControl w:val="0"/>
            </w:pPr>
          </w:p>
        </w:tc>
        <w:tc>
          <w:tcPr>
            <w:tcW w:w="1530" w:type="dxa"/>
          </w:tcPr>
          <w:p w14:paraId="429DEFEA" w14:textId="77777777" w:rsidR="00376400" w:rsidRDefault="00376400" w:rsidP="00AB2CF0">
            <w:pPr>
              <w:widowControl w:val="0"/>
            </w:pPr>
          </w:p>
        </w:tc>
        <w:tc>
          <w:tcPr>
            <w:tcW w:w="1710" w:type="dxa"/>
          </w:tcPr>
          <w:p w14:paraId="4009B934" w14:textId="77777777" w:rsidR="00376400" w:rsidRDefault="00376400" w:rsidP="00AB2CF0">
            <w:pPr>
              <w:widowControl w:val="0"/>
            </w:pPr>
          </w:p>
        </w:tc>
        <w:tc>
          <w:tcPr>
            <w:tcW w:w="2880" w:type="dxa"/>
          </w:tcPr>
          <w:p w14:paraId="5012C785" w14:textId="77777777" w:rsidR="00376400" w:rsidRDefault="00376400" w:rsidP="00AB2CF0">
            <w:pPr>
              <w:widowControl w:val="0"/>
            </w:pPr>
          </w:p>
        </w:tc>
        <w:tc>
          <w:tcPr>
            <w:tcW w:w="1440" w:type="dxa"/>
          </w:tcPr>
          <w:p w14:paraId="7B7D2C07" w14:textId="77777777" w:rsidR="00376400" w:rsidRDefault="00376400" w:rsidP="00AB2CF0">
            <w:pPr>
              <w:widowControl w:val="0"/>
            </w:pPr>
          </w:p>
        </w:tc>
      </w:tr>
      <w:tr w:rsidR="00376400" w14:paraId="2F6915C5" w14:textId="77777777" w:rsidTr="00AB2CF0">
        <w:tc>
          <w:tcPr>
            <w:tcW w:w="2335" w:type="dxa"/>
          </w:tcPr>
          <w:p w14:paraId="38567322" w14:textId="77777777" w:rsidR="00376400" w:rsidRDefault="00376400" w:rsidP="00AB2CF0">
            <w:pPr>
              <w:widowControl w:val="0"/>
            </w:pPr>
          </w:p>
          <w:p w14:paraId="678B9E70" w14:textId="77777777" w:rsidR="00376400" w:rsidRDefault="00376400" w:rsidP="00AB2CF0">
            <w:pPr>
              <w:widowControl w:val="0"/>
            </w:pPr>
          </w:p>
        </w:tc>
        <w:tc>
          <w:tcPr>
            <w:tcW w:w="1530" w:type="dxa"/>
          </w:tcPr>
          <w:p w14:paraId="724A2CA4" w14:textId="77777777" w:rsidR="00376400" w:rsidRDefault="00376400" w:rsidP="00AB2CF0">
            <w:pPr>
              <w:widowControl w:val="0"/>
            </w:pPr>
          </w:p>
        </w:tc>
        <w:tc>
          <w:tcPr>
            <w:tcW w:w="1710" w:type="dxa"/>
          </w:tcPr>
          <w:p w14:paraId="229F7662" w14:textId="77777777" w:rsidR="00376400" w:rsidRDefault="00376400" w:rsidP="00AB2CF0">
            <w:pPr>
              <w:widowControl w:val="0"/>
            </w:pPr>
          </w:p>
        </w:tc>
        <w:tc>
          <w:tcPr>
            <w:tcW w:w="2880" w:type="dxa"/>
          </w:tcPr>
          <w:p w14:paraId="5A8D492B" w14:textId="77777777" w:rsidR="00376400" w:rsidRDefault="00376400" w:rsidP="00AB2CF0">
            <w:pPr>
              <w:widowControl w:val="0"/>
            </w:pPr>
          </w:p>
        </w:tc>
        <w:tc>
          <w:tcPr>
            <w:tcW w:w="1440" w:type="dxa"/>
          </w:tcPr>
          <w:p w14:paraId="793CDFF8" w14:textId="77777777" w:rsidR="00376400" w:rsidRDefault="00376400" w:rsidP="00AB2CF0">
            <w:pPr>
              <w:widowControl w:val="0"/>
            </w:pPr>
          </w:p>
        </w:tc>
      </w:tr>
    </w:tbl>
    <w:p w14:paraId="6D74F6F6" w14:textId="77777777" w:rsidR="00376400" w:rsidRDefault="00376400" w:rsidP="00376400"/>
    <w:p w14:paraId="3B3337C0" w14:textId="77777777" w:rsidR="00376400" w:rsidRPr="003918A2" w:rsidRDefault="00376400" w:rsidP="00376400">
      <w:pPr>
        <w:rPr>
          <w:b/>
        </w:rPr>
      </w:pPr>
      <w:r w:rsidRPr="003918A2">
        <w:rPr>
          <w:b/>
        </w:rPr>
        <w:t>Average % Error = _________</w:t>
      </w:r>
    </w:p>
    <w:p w14:paraId="36EE884F" w14:textId="77777777" w:rsidR="00376400" w:rsidRDefault="00376400" w:rsidP="00376400">
      <w:pPr>
        <w:widowControl w:val="0"/>
        <w:rPr>
          <w:szCs w:val="24"/>
        </w:rPr>
      </w:pPr>
    </w:p>
    <w:p w14:paraId="77F00414" w14:textId="77777777" w:rsidR="00376400" w:rsidRDefault="00376400" w:rsidP="00376400">
      <w:pPr>
        <w:widowControl w:val="0"/>
        <w:rPr>
          <w:szCs w:val="24"/>
        </w:rPr>
      </w:pPr>
    </w:p>
    <w:p w14:paraId="4DD97B1C" w14:textId="77777777" w:rsidR="00376400" w:rsidRDefault="00376400" w:rsidP="00376400">
      <w:pPr>
        <w:widowControl w:val="0"/>
        <w:rPr>
          <w:szCs w:val="24"/>
        </w:rPr>
      </w:pPr>
    </w:p>
    <w:p w14:paraId="2D5E2CD6" w14:textId="77777777" w:rsidR="007F7E39" w:rsidRDefault="007F7E39"/>
    <w:sectPr w:rsidR="007F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00"/>
    <w:rsid w:val="00376400"/>
    <w:rsid w:val="007F7E39"/>
    <w:rsid w:val="0097670A"/>
    <w:rsid w:val="00E81EFA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9AA2"/>
  <w15:chartTrackingRefBased/>
  <w15:docId w15:val="{AAD411DE-DA15-4901-B54E-77305447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640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73EAD670CD4480933FD54D79B143" ma:contentTypeVersion="12" ma:contentTypeDescription="Create a new document." ma:contentTypeScope="" ma:versionID="c39ad06172ab7188c5c8ee54aaaa0cd5">
  <xsd:schema xmlns:xsd="http://www.w3.org/2001/XMLSchema" xmlns:xs="http://www.w3.org/2001/XMLSchema" xmlns:p="http://schemas.microsoft.com/office/2006/metadata/properties" xmlns:ns2="53eec9fd-5e5f-40a6-bb5c-fd9491bf453d" xmlns:ns3="f1ec294c-3b2c-4a5f-8666-f33516117fd3" targetNamespace="http://schemas.microsoft.com/office/2006/metadata/properties" ma:root="true" ma:fieldsID="591458e9aac670c3f6391701a3821316" ns2:_="" ns3:_="">
    <xsd:import namespace="53eec9fd-5e5f-40a6-bb5c-fd9491bf453d"/>
    <xsd:import namespace="f1ec294c-3b2c-4a5f-8666-f33516117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c9fd-5e5f-40a6-bb5c-fd9491bf45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94c-3b2c-4a5f-8666-f3351611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75D3D-AD3B-458D-B0FF-D7DE6B8AF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FFA858-DD25-4858-A57E-5F161BD12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6A4C1-269D-4DA1-BEC4-CDE7F9064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ec9fd-5e5f-40a6-bb5c-fd9491bf453d"/>
    <ds:schemaRef ds:uri="f1ec294c-3b2c-4a5f-8666-f3351611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Wysocki</dc:creator>
  <cp:keywords/>
  <dc:description/>
  <cp:lastModifiedBy>John Foley</cp:lastModifiedBy>
  <cp:revision>2</cp:revision>
  <dcterms:created xsi:type="dcterms:W3CDTF">2021-03-22T17:07:00Z</dcterms:created>
  <dcterms:modified xsi:type="dcterms:W3CDTF">2021-03-22T17:07:00Z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0x010100769B73EAD670CD4480933FD54D79B143</vt:lpwstr>
  </property>
</Properties>
</file>